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EA2F" w14:textId="44090542" w:rsidR="005D22ED" w:rsidRPr="008E2A7F" w:rsidRDefault="008E2A7F" w:rsidP="005D22E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1B8A52" wp14:editId="2096415C">
            <wp:extent cx="2452373" cy="852096"/>
            <wp:effectExtent l="0" t="0" r="508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3" cy="85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03FC" w14:textId="77777777" w:rsidR="009829D2" w:rsidRPr="008E2A7F" w:rsidRDefault="009829D2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63BE93" w14:textId="30C67FB2" w:rsidR="006853C0" w:rsidRPr="008E2A7F" w:rsidRDefault="00CA407E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>DÉCLARATION DE CANDIDATURE</w:t>
      </w:r>
    </w:p>
    <w:p w14:paraId="3292FA20" w14:textId="77777777" w:rsidR="006853C0" w:rsidRPr="008E2A7F" w:rsidRDefault="00CA407E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>AU TITRE DES</w:t>
      </w:r>
      <w:r w:rsidR="006853C0" w:rsidRPr="008E2A7F">
        <w:rPr>
          <w:rFonts w:ascii="Arial" w:hAnsi="Arial" w:cs="Arial"/>
          <w:b/>
          <w:bCs/>
        </w:rPr>
        <w:t xml:space="preserve"> </w:t>
      </w:r>
      <w:r w:rsidRPr="008E2A7F">
        <w:rPr>
          <w:rFonts w:ascii="Arial" w:hAnsi="Arial" w:cs="Arial"/>
          <w:b/>
          <w:bCs/>
        </w:rPr>
        <w:t>PERSONNALITES EXTERIEURES</w:t>
      </w:r>
    </w:p>
    <w:p w14:paraId="4B92669B" w14:textId="77777777" w:rsidR="006853C0" w:rsidRPr="008E2A7F" w:rsidRDefault="00CA407E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>MEMBRES DU CONSEIL</w:t>
      </w:r>
      <w:r w:rsidR="006853C0" w:rsidRPr="008E2A7F">
        <w:rPr>
          <w:rFonts w:ascii="Arial" w:hAnsi="Arial" w:cs="Arial"/>
          <w:b/>
          <w:bCs/>
        </w:rPr>
        <w:t xml:space="preserve"> </w:t>
      </w:r>
      <w:r w:rsidRPr="008E2A7F">
        <w:rPr>
          <w:rFonts w:ascii="Arial" w:hAnsi="Arial" w:cs="Arial"/>
          <w:b/>
          <w:bCs/>
        </w:rPr>
        <w:t xml:space="preserve">D’ADMINISTRATION </w:t>
      </w:r>
    </w:p>
    <w:p w14:paraId="4A771F00" w14:textId="77777777" w:rsidR="00CA407E" w:rsidRPr="008E2A7F" w:rsidRDefault="00CA407E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 xml:space="preserve">DE L’UNIVERSITÉ </w:t>
      </w:r>
      <w:r w:rsidR="006853C0" w:rsidRPr="008E2A7F">
        <w:rPr>
          <w:rFonts w:ascii="Arial" w:hAnsi="Arial" w:cs="Arial"/>
          <w:b/>
          <w:bCs/>
        </w:rPr>
        <w:t>DE LA POLYNESIE FRANÇAISE (UPF)</w:t>
      </w:r>
    </w:p>
    <w:p w14:paraId="56ED22E8" w14:textId="77777777" w:rsidR="006853C0" w:rsidRPr="008E2A7F" w:rsidRDefault="006853C0" w:rsidP="00CA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610B4D" w14:textId="77777777" w:rsidR="009829D2" w:rsidRPr="008E2A7F" w:rsidRDefault="009829D2" w:rsidP="00CA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FB6DD4" w14:textId="77777777" w:rsidR="009829D2" w:rsidRPr="008E2A7F" w:rsidRDefault="009829D2" w:rsidP="00CA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B1243A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Je soussigné(e),</w:t>
      </w:r>
    </w:p>
    <w:p w14:paraId="45C7801D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8E2A7F">
        <w:rPr>
          <w:rFonts w:ascii="Arial" w:hAnsi="Arial" w:cs="Arial"/>
        </w:rPr>
        <w:t xml:space="preserve">Civilité : Madame / Monsieur </w:t>
      </w:r>
      <w:r w:rsidRPr="008E2A7F">
        <w:rPr>
          <w:rFonts w:ascii="Arial" w:hAnsi="Arial" w:cs="Arial"/>
          <w:i/>
          <w:iCs/>
        </w:rPr>
        <w:t>(rayer la mention inutile)</w:t>
      </w:r>
    </w:p>
    <w:p w14:paraId="118AB779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 xml:space="preserve">Nom </w:t>
      </w:r>
      <w:r w:rsidR="006853C0" w:rsidRPr="008E2A7F">
        <w:rPr>
          <w:rFonts w:ascii="Arial" w:hAnsi="Arial" w:cs="Arial"/>
        </w:rPr>
        <w:tab/>
      </w:r>
    </w:p>
    <w:p w14:paraId="11AD55C1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 xml:space="preserve">Prénom : </w:t>
      </w:r>
      <w:r w:rsidR="006853C0" w:rsidRPr="008E2A7F">
        <w:rPr>
          <w:rFonts w:ascii="Arial" w:hAnsi="Arial" w:cs="Arial"/>
        </w:rPr>
        <w:tab/>
      </w:r>
    </w:p>
    <w:p w14:paraId="41BF9AD0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Adresse professionnelle :</w:t>
      </w:r>
      <w:r w:rsidR="006853C0" w:rsidRPr="008E2A7F">
        <w:rPr>
          <w:rFonts w:ascii="Arial" w:hAnsi="Arial" w:cs="Arial"/>
        </w:rPr>
        <w:tab/>
      </w:r>
    </w:p>
    <w:p w14:paraId="6EA30543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Téléphone professionnel</w:t>
      </w:r>
      <w:r w:rsidR="00CF3BCB" w:rsidRPr="008E2A7F">
        <w:rPr>
          <w:rFonts w:ascii="Arial" w:hAnsi="Arial" w:cs="Arial"/>
        </w:rPr>
        <w:t> :</w:t>
      </w:r>
      <w:r w:rsidR="006853C0" w:rsidRPr="008E2A7F">
        <w:rPr>
          <w:rFonts w:ascii="Arial" w:hAnsi="Arial" w:cs="Arial"/>
        </w:rPr>
        <w:tab/>
      </w:r>
    </w:p>
    <w:p w14:paraId="7F0DC429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 xml:space="preserve">Téléphone portable (professionnel et/ou personnel) : </w:t>
      </w:r>
      <w:r w:rsidR="006853C0" w:rsidRPr="008E2A7F">
        <w:rPr>
          <w:rFonts w:ascii="Arial" w:hAnsi="Arial" w:cs="Arial"/>
        </w:rPr>
        <w:tab/>
      </w:r>
    </w:p>
    <w:p w14:paraId="4E2B5D98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 xml:space="preserve">Adresse électronique (obligatoire) : </w:t>
      </w:r>
      <w:r w:rsidR="006853C0" w:rsidRPr="008E2A7F">
        <w:rPr>
          <w:rFonts w:ascii="Arial" w:hAnsi="Arial" w:cs="Arial"/>
        </w:rPr>
        <w:tab/>
      </w:r>
    </w:p>
    <w:p w14:paraId="70B25E11" w14:textId="14CAA179" w:rsidR="00CA407E" w:rsidRDefault="00CA407E" w:rsidP="00CF3BCB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 xml:space="preserve">Déclare faire acte de candidature </w:t>
      </w:r>
      <w:r w:rsidR="0094765A" w:rsidRPr="008E2A7F">
        <w:rPr>
          <w:rFonts w:ascii="Arial" w:hAnsi="Arial" w:cs="Arial"/>
          <w:b/>
          <w:bCs/>
        </w:rPr>
        <w:t xml:space="preserve">pour un mandat </w:t>
      </w:r>
      <w:r w:rsidR="00D159F1" w:rsidRPr="008E2A7F">
        <w:rPr>
          <w:rFonts w:ascii="Arial" w:hAnsi="Arial" w:cs="Arial"/>
          <w:b/>
          <w:bCs/>
        </w:rPr>
        <w:t>au</w:t>
      </w:r>
      <w:r w:rsidRPr="008E2A7F">
        <w:rPr>
          <w:rFonts w:ascii="Arial" w:hAnsi="Arial" w:cs="Arial"/>
          <w:b/>
          <w:bCs/>
        </w:rPr>
        <w:t xml:space="preserve"> conseil d’administration</w:t>
      </w:r>
      <w:r w:rsidR="006853C0" w:rsidRPr="008E2A7F">
        <w:rPr>
          <w:rFonts w:ascii="Arial" w:hAnsi="Arial" w:cs="Arial"/>
          <w:b/>
          <w:bCs/>
        </w:rPr>
        <w:t xml:space="preserve"> </w:t>
      </w:r>
      <w:r w:rsidR="00D159F1" w:rsidRPr="008E2A7F">
        <w:rPr>
          <w:rFonts w:ascii="Arial" w:hAnsi="Arial" w:cs="Arial"/>
          <w:b/>
          <w:bCs/>
        </w:rPr>
        <w:t xml:space="preserve">de l’UPF </w:t>
      </w:r>
      <w:r w:rsidRPr="008E2A7F">
        <w:rPr>
          <w:rFonts w:ascii="Arial" w:hAnsi="Arial" w:cs="Arial"/>
          <w:b/>
          <w:bCs/>
        </w:rPr>
        <w:t>au titre des personnalités extérieures en</w:t>
      </w:r>
      <w:r w:rsidR="006853C0" w:rsidRPr="008E2A7F">
        <w:rPr>
          <w:rFonts w:ascii="Arial" w:hAnsi="Arial" w:cs="Arial"/>
          <w:b/>
          <w:bCs/>
        </w:rPr>
        <w:t xml:space="preserve"> </w:t>
      </w:r>
      <w:r w:rsidRPr="008E2A7F">
        <w:rPr>
          <w:rFonts w:ascii="Arial" w:hAnsi="Arial" w:cs="Arial"/>
          <w:b/>
          <w:bCs/>
        </w:rPr>
        <w:t xml:space="preserve">qualité de </w:t>
      </w:r>
      <w:r w:rsidRPr="008E2A7F">
        <w:rPr>
          <w:rFonts w:ascii="Arial" w:hAnsi="Arial" w:cs="Arial"/>
          <w:i/>
          <w:iCs/>
        </w:rPr>
        <w:t>(cocher</w:t>
      </w:r>
      <w:r w:rsidR="008E2A7F" w:rsidRPr="008E2A7F">
        <w:rPr>
          <w:rFonts w:ascii="Arial" w:hAnsi="Arial" w:cs="Arial"/>
          <w:i/>
          <w:iCs/>
        </w:rPr>
        <w:t xml:space="preserve"> la case</w:t>
      </w:r>
      <w:r w:rsidRPr="008E2A7F">
        <w:rPr>
          <w:rFonts w:ascii="Arial" w:hAnsi="Arial" w:cs="Arial"/>
          <w:i/>
          <w:iCs/>
        </w:rPr>
        <w:t>)</w:t>
      </w:r>
      <w:r w:rsidRPr="008E2A7F">
        <w:rPr>
          <w:rFonts w:ascii="Arial" w:hAnsi="Arial" w:cs="Arial"/>
          <w:b/>
          <w:bCs/>
          <w:i/>
          <w:iCs/>
        </w:rPr>
        <w:t xml:space="preserve"> </w:t>
      </w:r>
      <w:r w:rsidRPr="008E2A7F">
        <w:rPr>
          <w:rFonts w:ascii="Arial" w:hAnsi="Arial" w:cs="Arial"/>
          <w:b/>
          <w:bCs/>
        </w:rPr>
        <w:t>:</w:t>
      </w:r>
    </w:p>
    <w:p w14:paraId="3CA16158" w14:textId="16204443" w:rsidR="009A0C16" w:rsidRDefault="009A0C16" w:rsidP="00CF3BCB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05CFA7D1" w14:textId="77777777" w:rsidR="0094765A" w:rsidRPr="008E2A7F" w:rsidRDefault="00CA407E" w:rsidP="00CF3BCB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Personne assumant des fonctions de direction générale au sein d’une entreprise</w:t>
      </w:r>
    </w:p>
    <w:p w14:paraId="0A65B74C" w14:textId="77777777" w:rsidR="00CA407E" w:rsidRPr="008E2A7F" w:rsidRDefault="00CA407E" w:rsidP="00CF3BCB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426" w:firstLine="283"/>
        <w:rPr>
          <w:rFonts w:ascii="Arial" w:hAnsi="Arial" w:cs="Arial"/>
          <w:i/>
          <w:iCs/>
        </w:rPr>
      </w:pPr>
      <w:r w:rsidRPr="008E2A7F">
        <w:rPr>
          <w:rFonts w:ascii="Arial" w:hAnsi="Arial" w:cs="Arial"/>
          <w:i/>
          <w:iCs/>
        </w:rPr>
        <w:t xml:space="preserve">(joindre un extrait </w:t>
      </w:r>
      <w:r w:rsidR="006853C0" w:rsidRPr="008E2A7F">
        <w:rPr>
          <w:rFonts w:ascii="Arial" w:hAnsi="Arial" w:cs="Arial"/>
          <w:i/>
          <w:iCs/>
        </w:rPr>
        <w:t>Kbis</w:t>
      </w:r>
      <w:r w:rsidRPr="008E2A7F">
        <w:rPr>
          <w:rFonts w:ascii="Arial" w:hAnsi="Arial" w:cs="Arial"/>
          <w:i/>
          <w:iCs/>
        </w:rPr>
        <w:t xml:space="preserve"> ou </w:t>
      </w:r>
      <w:r w:rsidR="006853C0" w:rsidRPr="008E2A7F">
        <w:rPr>
          <w:rFonts w:ascii="Arial" w:hAnsi="Arial" w:cs="Arial"/>
          <w:i/>
          <w:iCs/>
        </w:rPr>
        <w:t xml:space="preserve">tout autre justificatif </w:t>
      </w:r>
      <w:r w:rsidRPr="008E2A7F">
        <w:rPr>
          <w:rFonts w:ascii="Arial" w:hAnsi="Arial" w:cs="Arial"/>
          <w:i/>
          <w:iCs/>
        </w:rPr>
        <w:t>pour les membres des professions libérales)</w:t>
      </w:r>
    </w:p>
    <w:p w14:paraId="7B35A530" w14:textId="77777777" w:rsidR="0094765A" w:rsidRPr="008E2A7F" w:rsidRDefault="00CA407E" w:rsidP="00CF3BCB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Représentant des organisations représentatives des salariés</w:t>
      </w:r>
    </w:p>
    <w:p w14:paraId="540F26AF" w14:textId="77777777" w:rsidR="00CA407E" w:rsidRPr="008E2A7F" w:rsidRDefault="00CA407E" w:rsidP="00CF3BCB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426" w:firstLine="283"/>
        <w:rPr>
          <w:rFonts w:ascii="Arial" w:hAnsi="Arial" w:cs="Arial"/>
          <w:i/>
          <w:iCs/>
        </w:rPr>
      </w:pPr>
      <w:r w:rsidRPr="008E2A7F">
        <w:rPr>
          <w:rFonts w:ascii="Arial" w:hAnsi="Arial" w:cs="Arial"/>
          <w:i/>
          <w:iCs/>
        </w:rPr>
        <w:t>(joindre une habilitation</w:t>
      </w:r>
      <w:r w:rsidR="006853C0" w:rsidRPr="008E2A7F">
        <w:rPr>
          <w:rFonts w:ascii="Arial" w:hAnsi="Arial" w:cs="Arial"/>
          <w:i/>
          <w:iCs/>
        </w:rPr>
        <w:t xml:space="preserve"> </w:t>
      </w:r>
      <w:r w:rsidRPr="008E2A7F">
        <w:rPr>
          <w:rFonts w:ascii="Arial" w:hAnsi="Arial" w:cs="Arial"/>
          <w:i/>
          <w:iCs/>
        </w:rPr>
        <w:t>de l’organisation syndicale)</w:t>
      </w:r>
    </w:p>
    <w:p w14:paraId="644BF857" w14:textId="77777777" w:rsidR="0094765A" w:rsidRPr="008E2A7F" w:rsidRDefault="00CA407E" w:rsidP="00CF3BCB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 xml:space="preserve">Représentant d’une entreprise employant moins de 500 salariés </w:t>
      </w:r>
    </w:p>
    <w:p w14:paraId="5183099B" w14:textId="77777777" w:rsidR="00CA407E" w:rsidRPr="008E2A7F" w:rsidRDefault="00CA407E" w:rsidP="00CF3BCB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426" w:firstLine="283"/>
        <w:rPr>
          <w:rFonts w:ascii="Arial" w:hAnsi="Arial" w:cs="Arial"/>
          <w:i/>
          <w:iCs/>
        </w:rPr>
      </w:pPr>
      <w:r w:rsidRPr="008E2A7F">
        <w:rPr>
          <w:rFonts w:ascii="Arial" w:hAnsi="Arial" w:cs="Arial"/>
          <w:i/>
          <w:iCs/>
        </w:rPr>
        <w:t>(joindre une</w:t>
      </w:r>
      <w:r w:rsidR="006853C0" w:rsidRPr="008E2A7F">
        <w:rPr>
          <w:rFonts w:ascii="Arial" w:hAnsi="Arial" w:cs="Arial"/>
          <w:i/>
          <w:iCs/>
        </w:rPr>
        <w:t xml:space="preserve"> </w:t>
      </w:r>
      <w:r w:rsidRPr="008E2A7F">
        <w:rPr>
          <w:rFonts w:ascii="Arial" w:hAnsi="Arial" w:cs="Arial"/>
          <w:i/>
          <w:iCs/>
        </w:rPr>
        <w:t>attestation du dirigeant)</w:t>
      </w:r>
    </w:p>
    <w:p w14:paraId="2B145DA5" w14:textId="77777777" w:rsidR="0094765A" w:rsidRPr="008E2A7F" w:rsidRDefault="00CA407E" w:rsidP="00CF3BCB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Représentant d’un établissement d’enseignement secondaire</w:t>
      </w:r>
    </w:p>
    <w:p w14:paraId="475950B8" w14:textId="77777777" w:rsidR="00CA407E" w:rsidRPr="008E2A7F" w:rsidRDefault="00CA407E" w:rsidP="00CF3BCB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426" w:firstLine="283"/>
        <w:rPr>
          <w:rFonts w:ascii="Arial" w:hAnsi="Arial" w:cs="Arial"/>
          <w:i/>
          <w:iCs/>
        </w:rPr>
      </w:pPr>
      <w:r w:rsidRPr="008E2A7F">
        <w:rPr>
          <w:rFonts w:ascii="Arial" w:hAnsi="Arial" w:cs="Arial"/>
          <w:i/>
          <w:iCs/>
        </w:rPr>
        <w:t>(joindre une attestation</w:t>
      </w:r>
      <w:r w:rsidR="006853C0" w:rsidRPr="008E2A7F">
        <w:rPr>
          <w:rFonts w:ascii="Arial" w:hAnsi="Arial" w:cs="Arial"/>
          <w:i/>
          <w:iCs/>
        </w:rPr>
        <w:t xml:space="preserve"> </w:t>
      </w:r>
      <w:r w:rsidRPr="008E2A7F">
        <w:rPr>
          <w:rFonts w:ascii="Arial" w:hAnsi="Arial" w:cs="Arial"/>
          <w:i/>
          <w:iCs/>
        </w:rPr>
        <w:t xml:space="preserve">ou l’arrêté du </w:t>
      </w:r>
      <w:r w:rsidR="005D22ED" w:rsidRPr="008E2A7F">
        <w:rPr>
          <w:rFonts w:ascii="Arial" w:hAnsi="Arial" w:cs="Arial"/>
          <w:i/>
          <w:iCs/>
        </w:rPr>
        <w:t>Vice-</w:t>
      </w:r>
      <w:r w:rsidR="006853C0" w:rsidRPr="008E2A7F">
        <w:rPr>
          <w:rFonts w:ascii="Arial" w:hAnsi="Arial" w:cs="Arial"/>
          <w:i/>
          <w:iCs/>
        </w:rPr>
        <w:t>r</w:t>
      </w:r>
      <w:r w:rsidRPr="008E2A7F">
        <w:rPr>
          <w:rFonts w:ascii="Arial" w:hAnsi="Arial" w:cs="Arial"/>
          <w:i/>
          <w:iCs/>
        </w:rPr>
        <w:t>ectorat)</w:t>
      </w:r>
    </w:p>
    <w:p w14:paraId="487A6B26" w14:textId="77777777" w:rsidR="006853C0" w:rsidRPr="008E2A7F" w:rsidRDefault="006853C0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B6D7583" w14:textId="50B9DBBE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>Ancien</w:t>
      </w:r>
      <w:r w:rsidR="00920374" w:rsidRPr="008E2A7F">
        <w:rPr>
          <w:rFonts w:ascii="Arial" w:hAnsi="Arial" w:cs="Arial"/>
          <w:b/>
          <w:bCs/>
        </w:rPr>
        <w:t>(ne)</w:t>
      </w:r>
      <w:r w:rsidRPr="008E2A7F">
        <w:rPr>
          <w:rFonts w:ascii="Arial" w:hAnsi="Arial" w:cs="Arial"/>
          <w:b/>
          <w:bCs/>
        </w:rPr>
        <w:t xml:space="preserve"> diplômé</w:t>
      </w:r>
      <w:r w:rsidR="00920374" w:rsidRPr="008E2A7F">
        <w:rPr>
          <w:rFonts w:ascii="Arial" w:hAnsi="Arial" w:cs="Arial"/>
          <w:b/>
          <w:bCs/>
        </w:rPr>
        <w:t>(e)</w:t>
      </w:r>
      <w:r w:rsidRPr="008E2A7F">
        <w:rPr>
          <w:rFonts w:ascii="Arial" w:hAnsi="Arial" w:cs="Arial"/>
          <w:b/>
          <w:bCs/>
        </w:rPr>
        <w:t xml:space="preserve"> de l’U</w:t>
      </w:r>
      <w:r w:rsidR="0094765A" w:rsidRPr="008E2A7F">
        <w:rPr>
          <w:rFonts w:ascii="Arial" w:hAnsi="Arial" w:cs="Arial"/>
          <w:b/>
          <w:bCs/>
        </w:rPr>
        <w:t>PF</w:t>
      </w:r>
      <w:r w:rsidR="005D22ED" w:rsidRPr="008E2A7F">
        <w:rPr>
          <w:rFonts w:ascii="Arial" w:hAnsi="Arial" w:cs="Arial"/>
          <w:b/>
          <w:bCs/>
        </w:rPr>
        <w:t xml:space="preserve"> </w:t>
      </w:r>
      <w:r w:rsidRPr="008E2A7F">
        <w:rPr>
          <w:rFonts w:ascii="Arial" w:hAnsi="Arial" w:cs="Arial"/>
          <w:i/>
          <w:iCs/>
        </w:rPr>
        <w:t>(cocher</w:t>
      </w:r>
      <w:r w:rsidR="008E2A7F" w:rsidRPr="008E2A7F">
        <w:rPr>
          <w:rFonts w:ascii="Arial" w:hAnsi="Arial" w:cs="Arial"/>
          <w:i/>
          <w:iCs/>
        </w:rPr>
        <w:t xml:space="preserve"> la case</w:t>
      </w:r>
      <w:r w:rsidRPr="008E2A7F">
        <w:rPr>
          <w:rFonts w:ascii="Arial" w:hAnsi="Arial" w:cs="Arial"/>
        </w:rPr>
        <w:t>)</w:t>
      </w:r>
      <w:r w:rsidRPr="008E2A7F">
        <w:rPr>
          <w:rFonts w:ascii="Arial" w:hAnsi="Arial" w:cs="Arial"/>
          <w:b/>
          <w:bCs/>
        </w:rPr>
        <w:t xml:space="preserve"> :</w:t>
      </w:r>
    </w:p>
    <w:p w14:paraId="5141DADC" w14:textId="77777777" w:rsidR="0094765A" w:rsidRPr="008E2A7F" w:rsidRDefault="00CA407E" w:rsidP="005D22ED">
      <w:pPr>
        <w:pStyle w:val="Paragraphedeliste"/>
        <w:numPr>
          <w:ilvl w:val="0"/>
          <w:numId w:val="10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Oui (</w:t>
      </w:r>
      <w:r w:rsidRPr="008E2A7F">
        <w:rPr>
          <w:rFonts w:ascii="Arial" w:hAnsi="Arial" w:cs="Arial"/>
          <w:i/>
          <w:iCs/>
        </w:rPr>
        <w:t>joindre une copie du diplôme</w:t>
      </w:r>
      <w:r w:rsidRPr="008E2A7F">
        <w:rPr>
          <w:rFonts w:ascii="Arial" w:hAnsi="Arial" w:cs="Arial"/>
        </w:rPr>
        <w:t>)</w:t>
      </w:r>
    </w:p>
    <w:p w14:paraId="66761392" w14:textId="77777777" w:rsidR="00CA407E" w:rsidRPr="008E2A7F" w:rsidRDefault="00CA407E" w:rsidP="005D22ED">
      <w:pPr>
        <w:pStyle w:val="Paragraphedeliste"/>
        <w:numPr>
          <w:ilvl w:val="0"/>
          <w:numId w:val="10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Non</w:t>
      </w:r>
    </w:p>
    <w:p w14:paraId="5AD9A639" w14:textId="77777777" w:rsidR="005D22ED" w:rsidRPr="008E2A7F" w:rsidRDefault="005D22ED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6ACABEE8" w14:textId="77777777" w:rsidR="00D159F1" w:rsidRPr="008E2A7F" w:rsidRDefault="005D22ED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E2A7F">
        <w:rPr>
          <w:rFonts w:ascii="Arial" w:hAnsi="Arial" w:cs="Arial"/>
          <w:b/>
          <w:bCs/>
        </w:rPr>
        <w:t>Pièces à j</w:t>
      </w:r>
      <w:r w:rsidR="00CA407E" w:rsidRPr="008E2A7F">
        <w:rPr>
          <w:rFonts w:ascii="Arial" w:hAnsi="Arial" w:cs="Arial"/>
          <w:b/>
          <w:bCs/>
        </w:rPr>
        <w:t>oindre obligatoirement</w:t>
      </w:r>
      <w:r w:rsidRPr="008E2A7F">
        <w:rPr>
          <w:rFonts w:ascii="Arial" w:hAnsi="Arial" w:cs="Arial"/>
          <w:b/>
          <w:bCs/>
        </w:rPr>
        <w:t> :</w:t>
      </w:r>
    </w:p>
    <w:p w14:paraId="7F0AC130" w14:textId="77777777" w:rsidR="00D159F1" w:rsidRPr="008E2A7F" w:rsidRDefault="00D159F1" w:rsidP="005D22ED">
      <w:pPr>
        <w:pStyle w:val="Paragraphedeliste"/>
        <w:numPr>
          <w:ilvl w:val="0"/>
          <w:numId w:val="8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8E2A7F">
        <w:rPr>
          <w:rFonts w:ascii="Arial" w:hAnsi="Arial" w:cs="Arial"/>
          <w:bCs/>
        </w:rPr>
        <w:t>L</w:t>
      </w:r>
      <w:r w:rsidR="00CA407E" w:rsidRPr="008E2A7F">
        <w:rPr>
          <w:rFonts w:ascii="Arial" w:hAnsi="Arial" w:cs="Arial"/>
          <w:bCs/>
        </w:rPr>
        <w:t>a copie d’une pièce d’identité</w:t>
      </w:r>
    </w:p>
    <w:p w14:paraId="2136A9BD" w14:textId="690C0C1D" w:rsidR="00CA407E" w:rsidRDefault="00D159F1" w:rsidP="005D22ED">
      <w:pPr>
        <w:pStyle w:val="Paragraphedeliste"/>
        <w:numPr>
          <w:ilvl w:val="0"/>
          <w:numId w:val="8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8E2A7F">
        <w:rPr>
          <w:rFonts w:ascii="Arial" w:hAnsi="Arial" w:cs="Arial"/>
          <w:bCs/>
        </w:rPr>
        <w:t>U</w:t>
      </w:r>
      <w:r w:rsidR="00CA407E" w:rsidRPr="008E2A7F">
        <w:rPr>
          <w:rFonts w:ascii="Arial" w:hAnsi="Arial" w:cs="Arial"/>
          <w:bCs/>
        </w:rPr>
        <w:t xml:space="preserve">n </w:t>
      </w:r>
      <w:r w:rsidR="005D22ED" w:rsidRPr="008E2A7F">
        <w:rPr>
          <w:rFonts w:ascii="Arial" w:hAnsi="Arial" w:cs="Arial"/>
          <w:bCs/>
        </w:rPr>
        <w:t>curriculum vitae</w:t>
      </w:r>
    </w:p>
    <w:p w14:paraId="51BBA32D" w14:textId="77777777" w:rsidR="00055815" w:rsidRPr="008E2A7F" w:rsidRDefault="00055815" w:rsidP="00055815">
      <w:pPr>
        <w:pStyle w:val="Paragraphedeliste"/>
        <w:numPr>
          <w:ilvl w:val="0"/>
          <w:numId w:val="8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8E2A7F">
        <w:rPr>
          <w:rFonts w:ascii="Arial" w:hAnsi="Arial" w:cs="Arial"/>
          <w:bCs/>
        </w:rPr>
        <w:t xml:space="preserve">Une lettre de motivation (une page maximum) </w:t>
      </w:r>
    </w:p>
    <w:p w14:paraId="491A80A4" w14:textId="77777777" w:rsidR="006853C0" w:rsidRPr="008E2A7F" w:rsidRDefault="006853C0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8C5EA46" w14:textId="77777777" w:rsidR="00CA407E" w:rsidRPr="008E2A7F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Fait à .................................…, le …………..…..</w:t>
      </w:r>
    </w:p>
    <w:p w14:paraId="7BB938F9" w14:textId="77777777" w:rsidR="00CA407E" w:rsidRPr="008E2A7F" w:rsidRDefault="00CA407E" w:rsidP="0094765A">
      <w:pPr>
        <w:tabs>
          <w:tab w:val="left" w:leader="dot" w:pos="10348"/>
        </w:tabs>
        <w:spacing w:after="0" w:line="360" w:lineRule="auto"/>
        <w:rPr>
          <w:rFonts w:ascii="Arial" w:hAnsi="Arial" w:cs="Arial"/>
        </w:rPr>
      </w:pPr>
      <w:r w:rsidRPr="008E2A7F">
        <w:rPr>
          <w:rFonts w:ascii="Arial" w:hAnsi="Arial" w:cs="Arial"/>
        </w:rPr>
        <w:t>Signature</w:t>
      </w:r>
    </w:p>
    <w:sectPr w:rsidR="00CA407E" w:rsidRPr="008E2A7F" w:rsidSect="000F152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4F64" w14:textId="77777777" w:rsidR="005D22ED" w:rsidRDefault="005D22ED" w:rsidP="002014FB">
      <w:pPr>
        <w:spacing w:after="0" w:line="240" w:lineRule="auto"/>
      </w:pPr>
      <w:r>
        <w:separator/>
      </w:r>
    </w:p>
  </w:endnote>
  <w:endnote w:type="continuationSeparator" w:id="0">
    <w:p w14:paraId="681EAE0E" w14:textId="77777777" w:rsidR="005D22ED" w:rsidRDefault="005D22ED" w:rsidP="0020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F169" w14:textId="77777777" w:rsidR="005D22ED" w:rsidRDefault="005D22ED" w:rsidP="002014FB">
      <w:pPr>
        <w:spacing w:after="0" w:line="240" w:lineRule="auto"/>
      </w:pPr>
      <w:r>
        <w:separator/>
      </w:r>
    </w:p>
  </w:footnote>
  <w:footnote w:type="continuationSeparator" w:id="0">
    <w:p w14:paraId="4B32EC1D" w14:textId="77777777" w:rsidR="005D22ED" w:rsidRDefault="005D22ED" w:rsidP="0020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428"/>
    <w:multiLevelType w:val="hybridMultilevel"/>
    <w:tmpl w:val="59A47FDE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A3E"/>
    <w:multiLevelType w:val="hybridMultilevel"/>
    <w:tmpl w:val="3096388E"/>
    <w:lvl w:ilvl="0" w:tplc="F28C6EF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4E31"/>
    <w:multiLevelType w:val="hybridMultilevel"/>
    <w:tmpl w:val="F724A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34649"/>
    <w:multiLevelType w:val="hybridMultilevel"/>
    <w:tmpl w:val="2DE29E7A"/>
    <w:lvl w:ilvl="0" w:tplc="F28C6EF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5D58"/>
    <w:multiLevelType w:val="hybridMultilevel"/>
    <w:tmpl w:val="63ECD89E"/>
    <w:lvl w:ilvl="0" w:tplc="E918E8C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733B33"/>
    <w:multiLevelType w:val="hybridMultilevel"/>
    <w:tmpl w:val="B388EF9E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270F"/>
    <w:multiLevelType w:val="hybridMultilevel"/>
    <w:tmpl w:val="6A326312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825A7"/>
    <w:multiLevelType w:val="multilevel"/>
    <w:tmpl w:val="65B2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56C8A"/>
    <w:multiLevelType w:val="hybridMultilevel"/>
    <w:tmpl w:val="84C26F22"/>
    <w:lvl w:ilvl="0" w:tplc="E918E8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B4693"/>
    <w:multiLevelType w:val="hybridMultilevel"/>
    <w:tmpl w:val="65A86A66"/>
    <w:lvl w:ilvl="0" w:tplc="E918E8C4">
      <w:numFmt w:val="bullet"/>
      <w:lvlText w:val="-"/>
      <w:lvlJc w:val="left"/>
      <w:pPr>
        <w:ind w:left="73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7E"/>
    <w:rsid w:val="00055815"/>
    <w:rsid w:val="00082B07"/>
    <w:rsid w:val="000C15C8"/>
    <w:rsid w:val="000F1527"/>
    <w:rsid w:val="001A79B5"/>
    <w:rsid w:val="002014FB"/>
    <w:rsid w:val="00242070"/>
    <w:rsid w:val="003571D9"/>
    <w:rsid w:val="0036259F"/>
    <w:rsid w:val="00370337"/>
    <w:rsid w:val="003C2D7E"/>
    <w:rsid w:val="003F2719"/>
    <w:rsid w:val="005A3A8B"/>
    <w:rsid w:val="005D22ED"/>
    <w:rsid w:val="006853C0"/>
    <w:rsid w:val="006F1068"/>
    <w:rsid w:val="00714C9D"/>
    <w:rsid w:val="007C6956"/>
    <w:rsid w:val="008E2A7F"/>
    <w:rsid w:val="00920374"/>
    <w:rsid w:val="0094765A"/>
    <w:rsid w:val="00954E52"/>
    <w:rsid w:val="009829D2"/>
    <w:rsid w:val="009A0C16"/>
    <w:rsid w:val="009C7EE9"/>
    <w:rsid w:val="00AA5960"/>
    <w:rsid w:val="00BD4107"/>
    <w:rsid w:val="00CA407E"/>
    <w:rsid w:val="00CF3BCB"/>
    <w:rsid w:val="00D159F1"/>
    <w:rsid w:val="00E2679C"/>
    <w:rsid w:val="00E30E49"/>
    <w:rsid w:val="00EB2224"/>
    <w:rsid w:val="00F0302C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059CC"/>
  <w15:docId w15:val="{A27AF9A1-8776-4E70-AD67-06DFBB5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9B5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2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1A79B5"/>
    <w:pPr>
      <w:numPr>
        <w:ilvl w:val="1"/>
      </w:numPr>
    </w:pPr>
    <w:rPr>
      <w:rFonts w:ascii="Arial Narrow" w:eastAsiaTheme="majorEastAsia" w:hAnsi="Arial Narrow" w:cstheme="majorBidi"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79B5"/>
    <w:rPr>
      <w:rFonts w:ascii="Arial Narrow" w:eastAsiaTheme="majorEastAsia" w:hAnsi="Arial Narrow" w:cstheme="majorBidi"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A79B5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E4C6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6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7033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4FB"/>
  </w:style>
  <w:style w:type="paragraph" w:styleId="Pieddepage">
    <w:name w:val="footer"/>
    <w:basedOn w:val="Normal"/>
    <w:link w:val="PieddepageCar"/>
    <w:uiPriority w:val="99"/>
    <w:unhideWhenUsed/>
    <w:rsid w:val="002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4FB"/>
  </w:style>
  <w:style w:type="paragraph" w:styleId="Textedebulles">
    <w:name w:val="Balloon Text"/>
    <w:basedOn w:val="Normal"/>
    <w:link w:val="TextedebullesCar"/>
    <w:uiPriority w:val="99"/>
    <w:semiHidden/>
    <w:unhideWhenUsed/>
    <w:rsid w:val="003C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Boyer</dc:creator>
  <cp:lastModifiedBy>Stephanie Akrouchi</cp:lastModifiedBy>
  <cp:revision>12</cp:revision>
  <cp:lastPrinted>2025-02-18T19:08:00Z</cp:lastPrinted>
  <dcterms:created xsi:type="dcterms:W3CDTF">2017-02-23T02:04:00Z</dcterms:created>
  <dcterms:modified xsi:type="dcterms:W3CDTF">2025-02-19T01:01:00Z</dcterms:modified>
</cp:coreProperties>
</file>